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1D1B" w:rsidRDefault="00271D1B"/>
    <w:p w:rsidR="000A327C" w:rsidRDefault="000A327C"/>
    <w:p w:rsidR="000A327C" w:rsidRDefault="001E0D6E" w:rsidP="000A32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ИРИНА  РУСЯЕВА</w:t>
      </w:r>
      <w:proofErr w:type="gramEnd"/>
    </w:p>
    <w:p w:rsidR="001E0D6E" w:rsidRPr="001E0D6E" w:rsidRDefault="001E0D6E" w:rsidP="000A32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327C" w:rsidRDefault="000A327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327C" w:rsidRDefault="000A327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327C" w:rsidRPr="001E0D6E" w:rsidRDefault="000A327C" w:rsidP="000A32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0D6E">
        <w:rPr>
          <w:rFonts w:ascii="Times New Roman" w:hAnsi="Times New Roman" w:cs="Times New Roman"/>
          <w:b/>
          <w:sz w:val="28"/>
          <w:szCs w:val="28"/>
        </w:rPr>
        <w:t>СОЛЬФЕДЖИО. АУДИОКУРС</w:t>
      </w:r>
    </w:p>
    <w:p w:rsidR="000A327C" w:rsidRDefault="000A327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327C" w:rsidRDefault="000A327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327C" w:rsidRPr="001E0D6E" w:rsidRDefault="000A327C" w:rsidP="000A32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E0D6E">
        <w:rPr>
          <w:rFonts w:ascii="Times New Roman" w:hAnsi="Times New Roman" w:cs="Times New Roman"/>
          <w:b/>
          <w:sz w:val="28"/>
          <w:szCs w:val="28"/>
        </w:rPr>
        <w:t>ДВУХГОЛОСНЫЕ  ДИКТАНТЫ</w:t>
      </w:r>
      <w:proofErr w:type="gramEnd"/>
    </w:p>
    <w:p w:rsidR="000A327C" w:rsidRDefault="000A327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0D6E" w:rsidRDefault="001E0D6E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327C" w:rsidRDefault="000A327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327C" w:rsidRDefault="000A327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327C" w:rsidRDefault="00952A00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НОТНЫЕ   ПРИМЕРЫ</w:t>
      </w:r>
    </w:p>
    <w:p w:rsidR="000A327C" w:rsidRDefault="000A327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327C" w:rsidRDefault="000A327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327C" w:rsidRDefault="000A327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327C" w:rsidRDefault="000A327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327C" w:rsidRDefault="000A327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327C" w:rsidRDefault="000A327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327C" w:rsidRDefault="000A327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327C" w:rsidRDefault="000A327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327C" w:rsidRDefault="000A327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5016" w:rsidRDefault="00FD5016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5016" w:rsidRDefault="00FD5016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327C" w:rsidRDefault="000A327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327C" w:rsidRDefault="000A327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МОСКВА   2016</w:t>
      </w:r>
    </w:p>
    <w:p w:rsidR="000A327C" w:rsidRDefault="000A327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327C" w:rsidRDefault="000A327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327C" w:rsidRDefault="000A327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33E8" w:rsidRDefault="009533E8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327C" w:rsidRDefault="000A327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ОТ  АВТОРА</w:t>
      </w:r>
      <w:proofErr w:type="gramEnd"/>
    </w:p>
    <w:p w:rsidR="000A327C" w:rsidRDefault="000A327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327C" w:rsidRDefault="000A327C" w:rsidP="000A327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сборник вошло 120 двухголосных диктантов, расположенных по классам специальной музыкальной школы/колледжа, с четвёртого класса и до старших классов/курсов. Диктанты по трудностям не распределяются, это итоговые упражнения, в которые входят темы, пройденные в течение учебного года.</w:t>
      </w:r>
    </w:p>
    <w:p w:rsidR="000A327C" w:rsidRDefault="000A327C" w:rsidP="000A327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Работать над ними следует как обычно. То есть</w:t>
      </w:r>
      <w:r w:rsidR="00D75A4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выбрать нужный класс и нужный пример, потом заглянуть в раздел «Тональности» и после этого включить запись. В аудиозаписи, в начале каждого диктанта звучит тоническое тр</w:t>
      </w:r>
      <w:r w:rsidR="00D75A41">
        <w:rPr>
          <w:rFonts w:ascii="Times New Roman" w:hAnsi="Times New Roman" w:cs="Times New Roman"/>
          <w:sz w:val="24"/>
          <w:szCs w:val="24"/>
        </w:rPr>
        <w:t xml:space="preserve">езвучие для настройки. Обычно диктанты такого рода нужно слушать от семи до девяти раз. Количество </w:t>
      </w:r>
      <w:proofErr w:type="spellStart"/>
      <w:r w:rsidR="00D75A41">
        <w:rPr>
          <w:rFonts w:ascii="Times New Roman" w:hAnsi="Times New Roman" w:cs="Times New Roman"/>
          <w:sz w:val="24"/>
          <w:szCs w:val="24"/>
        </w:rPr>
        <w:t>проигрываний</w:t>
      </w:r>
      <w:proofErr w:type="spellEnd"/>
      <w:r w:rsidR="00D75A41">
        <w:rPr>
          <w:rFonts w:ascii="Times New Roman" w:hAnsi="Times New Roman" w:cs="Times New Roman"/>
          <w:sz w:val="24"/>
          <w:szCs w:val="24"/>
        </w:rPr>
        <w:t xml:space="preserve"> зависит от сложности.</w:t>
      </w:r>
    </w:p>
    <w:p w:rsidR="00D75A41" w:rsidRDefault="00D75A41" w:rsidP="000A327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После начальных прослушиваний желательно определить размер, сильную долю и форму (какого типа период), после чего разметить нотные строчки и записывать диктант, уделяя внимание вертикали. Запись двухголосного диктанта по голосам пользы не приносит, так как не содействует развитию гармонического слуха.</w:t>
      </w:r>
    </w:p>
    <w:p w:rsidR="00D75A41" w:rsidRDefault="00D75A41" w:rsidP="000A327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После записи необходимо обратить внимание на возникшие трудности, отметить ошибки (если они есть), поиграть, послушать, спеть, можно транспонировать.</w:t>
      </w:r>
      <w:r w:rsidR="00C06B84" w:rsidRPr="00C06B84">
        <w:rPr>
          <w:rFonts w:ascii="Times New Roman" w:hAnsi="Times New Roman" w:cs="Times New Roman"/>
          <w:sz w:val="24"/>
          <w:szCs w:val="24"/>
        </w:rPr>
        <w:t xml:space="preserve"> </w:t>
      </w:r>
      <w:r w:rsidR="00C06B84">
        <w:rPr>
          <w:rFonts w:ascii="Times New Roman" w:hAnsi="Times New Roman" w:cs="Times New Roman"/>
          <w:sz w:val="24"/>
          <w:szCs w:val="24"/>
        </w:rPr>
        <w:t>То есть использовать различные формы работы, помогающие справиться с возникшими проблемами.</w:t>
      </w:r>
    </w:p>
    <w:p w:rsidR="00FD5016" w:rsidRPr="00C06B84" w:rsidRDefault="00FD5016" w:rsidP="000A327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Особую благодарность хочу выразить звукорежиссёру Николаю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Курланову</w:t>
      </w:r>
      <w:proofErr w:type="spellEnd"/>
      <w:r>
        <w:rPr>
          <w:rFonts w:ascii="Times New Roman" w:hAnsi="Times New Roman" w:cs="Times New Roman"/>
          <w:sz w:val="24"/>
          <w:szCs w:val="24"/>
        </w:rPr>
        <w:t>, который очень качественно выполнил аудиозапись нотного материала</w:t>
      </w:r>
      <w:r w:rsidR="001E0D6E">
        <w:rPr>
          <w:rFonts w:ascii="Times New Roman" w:hAnsi="Times New Roman" w:cs="Times New Roman"/>
          <w:sz w:val="24"/>
          <w:szCs w:val="24"/>
        </w:rPr>
        <w:t>, а также его ассистентке – Анне Родюковой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5A41" w:rsidRDefault="00D75A41" w:rsidP="000A32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75A41" w:rsidRDefault="00D75A41" w:rsidP="000A32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75A41" w:rsidRDefault="00D75A41" w:rsidP="000A32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75A41" w:rsidRDefault="00D75A41" w:rsidP="000A32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75A41" w:rsidRDefault="00D75A41" w:rsidP="000A32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75A41" w:rsidRDefault="00D75A41" w:rsidP="000A32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75A41" w:rsidRDefault="00D75A41" w:rsidP="000A32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75A41" w:rsidRDefault="00D75A41" w:rsidP="000A32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75A41" w:rsidRDefault="00D75A41" w:rsidP="00D75A4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И. РУСЯЕВА</w:t>
      </w:r>
    </w:p>
    <w:p w:rsidR="00D75A41" w:rsidRDefault="00D75A41" w:rsidP="00D75A4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75A41" w:rsidRDefault="00D75A41" w:rsidP="00D75A4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МОСКВА</w:t>
      </w:r>
      <w:r w:rsidR="009533E8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 2016  год</w:t>
      </w:r>
    </w:p>
    <w:p w:rsidR="00D75A41" w:rsidRDefault="00D75A41" w:rsidP="00D75A4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75A41" w:rsidRDefault="00D75A41" w:rsidP="00D75A4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75A41" w:rsidRDefault="00D75A41" w:rsidP="00D75A4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0D6E" w:rsidRDefault="001E0D6E" w:rsidP="00D75A4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75A41" w:rsidRDefault="00D75A41" w:rsidP="00D75A4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D75A41" w:rsidRDefault="00D75A41" w:rsidP="00D75A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A41" w:rsidRDefault="00D75A41" w:rsidP="00D75A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Четвёртый класс ………………………………………………………………</w:t>
      </w:r>
      <w:r w:rsidR="007037D6">
        <w:rPr>
          <w:rFonts w:ascii="Times New Roman" w:hAnsi="Times New Roman" w:cs="Times New Roman"/>
          <w:b/>
          <w:sz w:val="24"/>
          <w:szCs w:val="24"/>
        </w:rPr>
        <w:t>…</w:t>
      </w:r>
      <w:r>
        <w:rPr>
          <w:rFonts w:ascii="Times New Roman" w:hAnsi="Times New Roman" w:cs="Times New Roman"/>
          <w:b/>
          <w:sz w:val="24"/>
          <w:szCs w:val="24"/>
        </w:rPr>
        <w:t xml:space="preserve"> 4</w:t>
      </w:r>
    </w:p>
    <w:p w:rsidR="00D75A41" w:rsidRDefault="00D75A41" w:rsidP="00D75A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Пятый класс ……………………………………………………………………</w:t>
      </w:r>
      <w:r w:rsidR="007037D6">
        <w:rPr>
          <w:rFonts w:ascii="Times New Roman" w:hAnsi="Times New Roman" w:cs="Times New Roman"/>
          <w:b/>
          <w:sz w:val="24"/>
          <w:szCs w:val="24"/>
        </w:rPr>
        <w:t>…</w:t>
      </w:r>
      <w:r>
        <w:rPr>
          <w:rFonts w:ascii="Times New Roman" w:hAnsi="Times New Roman" w:cs="Times New Roman"/>
          <w:b/>
          <w:sz w:val="24"/>
          <w:szCs w:val="24"/>
        </w:rPr>
        <w:t xml:space="preserve"> 6</w:t>
      </w:r>
    </w:p>
    <w:p w:rsidR="00D75A41" w:rsidRDefault="00D75A41" w:rsidP="00D75A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Шестой класс ……………………………………………………………………</w:t>
      </w:r>
      <w:r w:rsidR="007037D6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11</w:t>
      </w:r>
    </w:p>
    <w:p w:rsidR="00D75A41" w:rsidRDefault="00D75A41" w:rsidP="00D75A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Седьмой класс …………………………………………………………………..</w:t>
      </w:r>
      <w:r w:rsidR="00274FB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16</w:t>
      </w:r>
    </w:p>
    <w:p w:rsidR="00274FB2" w:rsidRDefault="00274FB2" w:rsidP="00D75A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Восьмой класс …………………………………………………………………… 27</w:t>
      </w:r>
    </w:p>
    <w:p w:rsidR="00274FB2" w:rsidRDefault="00274FB2" w:rsidP="00D75A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Старшие к</w:t>
      </w:r>
      <w:r w:rsidR="007037D6">
        <w:rPr>
          <w:rFonts w:ascii="Times New Roman" w:hAnsi="Times New Roman" w:cs="Times New Roman"/>
          <w:b/>
          <w:sz w:val="24"/>
          <w:szCs w:val="24"/>
        </w:rPr>
        <w:t>лассы …………………………………………………………………</w:t>
      </w:r>
      <w:r>
        <w:rPr>
          <w:rFonts w:ascii="Times New Roman" w:hAnsi="Times New Roman" w:cs="Times New Roman"/>
          <w:b/>
          <w:sz w:val="24"/>
          <w:szCs w:val="24"/>
        </w:rPr>
        <w:t xml:space="preserve"> 37</w:t>
      </w:r>
    </w:p>
    <w:p w:rsidR="00274FB2" w:rsidRDefault="00274FB2" w:rsidP="00D75A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Тональн</w:t>
      </w:r>
      <w:r w:rsidR="007037D6">
        <w:rPr>
          <w:rFonts w:ascii="Times New Roman" w:hAnsi="Times New Roman" w:cs="Times New Roman"/>
          <w:b/>
          <w:sz w:val="24"/>
          <w:szCs w:val="24"/>
        </w:rPr>
        <w:t>ости ………………………………………………………………………</w:t>
      </w:r>
      <w:r w:rsidR="005F1290">
        <w:rPr>
          <w:rFonts w:ascii="Times New Roman" w:hAnsi="Times New Roman" w:cs="Times New Roman"/>
          <w:b/>
          <w:sz w:val="24"/>
          <w:szCs w:val="24"/>
        </w:rPr>
        <w:t xml:space="preserve"> 47</w:t>
      </w:r>
    </w:p>
    <w:p w:rsidR="00274FB2" w:rsidRDefault="00274FB2" w:rsidP="00D75A41">
      <w:pPr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D75A41">
      <w:pPr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D75A41">
      <w:pPr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D75A41">
      <w:pPr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D75A41">
      <w:pPr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D75A41">
      <w:pPr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D75A41">
      <w:pPr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D75A41">
      <w:pPr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D75A41">
      <w:pPr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D75A41">
      <w:pPr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D75A41">
      <w:pPr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D75A41">
      <w:pPr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D75A41">
      <w:pPr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D75A41">
      <w:pPr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D75A41">
      <w:pPr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D75A41">
      <w:pPr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D75A41">
      <w:pPr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D75A41">
      <w:pPr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D75A41">
      <w:pPr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D75A41">
      <w:pPr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D75A41">
      <w:pPr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D75A41">
      <w:pPr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D75A41">
      <w:pPr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274F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ЧЕТВЁРТЫЙ  КЛАСС</w:t>
      </w:r>
      <w:proofErr w:type="gramEnd"/>
    </w:p>
    <w:p w:rsidR="00274FB2" w:rsidRDefault="00274FB2" w:rsidP="00274FB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274FB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Pr="00D75A41" w:rsidRDefault="00274FB2" w:rsidP="00274F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50399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16010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27C" w:rsidRDefault="000A327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327C" w:rsidRDefault="000A327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327C" w:rsidRDefault="000A327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327C" w:rsidRDefault="000A327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5F1290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53530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кан_2016032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ПЯТЫЙ  КЛАСС</w:t>
      </w:r>
      <w:proofErr w:type="gramEnd"/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1290" w:rsidRDefault="005F1290" w:rsidP="000A327C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74FB2" w:rsidRDefault="005F1290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3817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кан_20160328 (2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5773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_20160102 (4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7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6B84" w:rsidRDefault="00C06B84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4839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ан_20160102 (5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8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7037D6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53478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кан_20160209 (9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3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7037D6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614160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Скан_20160209 (10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1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7D6" w:rsidRDefault="007037D6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ШЕСТОЙ  КЛАСС</w:t>
      </w:r>
      <w:proofErr w:type="gramEnd"/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505079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кан_20160102 (8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5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5628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кан_20160102 (9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69683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кан_20160102 (10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7037D6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743825"/>
            <wp:effectExtent l="0" t="0" r="317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Скан_20160209 (11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7579E1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4725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16041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7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1290" w:rsidRDefault="005F1290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1290" w:rsidRDefault="005F1290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СЕДЬМОЙ  КЛАСС</w:t>
      </w:r>
      <w:proofErr w:type="gramEnd"/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7579E1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5914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_20160416 (2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629525"/>
            <wp:effectExtent l="0" t="0" r="317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кан_20160102 (14)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62254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кан_20160102 (15)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2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619365"/>
            <wp:effectExtent l="0" t="0" r="317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кан_20160102 (16)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828280"/>
            <wp:effectExtent l="0" t="0" r="3175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кан_20160102 (17)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2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471285"/>
            <wp:effectExtent l="0" t="0" r="3175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кан_20160102 (18)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7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7037D6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796530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Скан_20160209 (12)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9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5F1290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632065"/>
            <wp:effectExtent l="0" t="0" r="317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кан_20160328 (3)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656830"/>
            <wp:effectExtent l="0" t="0" r="3175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кан_20160102 (21)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5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67842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кан_20160102 (22)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7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FB2" w:rsidRDefault="00274FB2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52538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кан_20160102 (23)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5C34" w:rsidRDefault="00375C34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ВОСЬМОЙ  КЛАСС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56983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кан_20160102 (24)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6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439660"/>
            <wp:effectExtent l="0" t="0" r="3175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Скан_20160102 (25)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56729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Скан_20160102 (26)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6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558405"/>
            <wp:effectExtent l="0" t="0" r="3175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Скан_20160102 (27)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635240"/>
            <wp:effectExtent l="0" t="0" r="3175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кан_20160102 (29)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421245"/>
            <wp:effectExtent l="0" t="0" r="3175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кан_20160102 (30)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56983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Скан_20160102 (31)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6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593965"/>
            <wp:effectExtent l="0" t="0" r="3175" b="69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Скан_20160102 (32)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9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537450"/>
            <wp:effectExtent l="0" t="0" r="3175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Скан_20160102 (33)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7037D6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451090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Скан_20160209 (13)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СТАРШИЕ  КЛАССЫ</w:t>
      </w:r>
      <w:proofErr w:type="gramEnd"/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235190"/>
            <wp:effectExtent l="0" t="0" r="3175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Скан_20160102 (35)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5F1290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538720"/>
            <wp:effectExtent l="0" t="0" r="3175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кан_20160328 (4)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7037D6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945120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Скан_20160209 (14)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5F1290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75716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кан_20160328 (5)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71842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Скан_20160102 (39)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1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5F1290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783830"/>
            <wp:effectExtent l="0" t="0" r="3175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Скан_20160328 (6)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8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905750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Скан_20160102 (41)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7037D6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734300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Скан_20160209 (15)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7579E1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91083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кан_20160416 (3)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7579E1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79970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Скан_20160416 (4)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9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AAC" w:rsidRPr="007037D6" w:rsidRDefault="00303AAC" w:rsidP="000A327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ТОНАЛЬНОСТИ</w:t>
      </w:r>
    </w:p>
    <w:p w:rsidR="00D87161" w:rsidRPr="007037D6" w:rsidRDefault="00D87161" w:rsidP="000A327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7161" w:rsidRPr="007037D6" w:rsidRDefault="00D87161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037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1.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7037D6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D87161" w:rsidRPr="007037D6" w:rsidRDefault="00D87161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037D6">
        <w:rPr>
          <w:rFonts w:ascii="Times New Roman" w:hAnsi="Times New Roman" w:cs="Times New Roman"/>
          <w:b/>
          <w:sz w:val="24"/>
          <w:szCs w:val="24"/>
          <w:lang w:val="en-US"/>
        </w:rPr>
        <w:t>2.</w:t>
      </w:r>
      <w:r w:rsidR="00C06B84" w:rsidRPr="007037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C06B84">
        <w:rPr>
          <w:rFonts w:ascii="Times New Roman" w:hAnsi="Times New Roman" w:cs="Times New Roman"/>
          <w:b/>
          <w:sz w:val="24"/>
          <w:szCs w:val="24"/>
          <w:lang w:val="en-US"/>
        </w:rPr>
        <w:t>g</w:t>
      </w:r>
      <w:r w:rsidR="00C06B84" w:rsidRPr="007037D6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 w:rsidR="00C06B84">
        <w:rPr>
          <w:rFonts w:ascii="Times New Roman" w:hAnsi="Times New Roman" w:cs="Times New Roman"/>
          <w:b/>
          <w:sz w:val="24"/>
          <w:szCs w:val="24"/>
          <w:lang w:val="en-US"/>
        </w:rPr>
        <w:t>moll</w:t>
      </w:r>
    </w:p>
    <w:p w:rsidR="00D87161" w:rsidRPr="00C06B84" w:rsidRDefault="00D87161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06B84">
        <w:rPr>
          <w:rFonts w:ascii="Times New Roman" w:hAnsi="Times New Roman" w:cs="Times New Roman"/>
          <w:b/>
          <w:sz w:val="24"/>
          <w:szCs w:val="24"/>
          <w:lang w:val="en-US"/>
        </w:rPr>
        <w:t>3.</w:t>
      </w:r>
      <w:r w:rsidR="00C06B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e-moll</w:t>
      </w:r>
    </w:p>
    <w:p w:rsidR="00D87161" w:rsidRPr="00C06B84" w:rsidRDefault="00D87161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06B84">
        <w:rPr>
          <w:rFonts w:ascii="Times New Roman" w:hAnsi="Times New Roman" w:cs="Times New Roman"/>
          <w:b/>
          <w:sz w:val="24"/>
          <w:szCs w:val="24"/>
          <w:lang w:val="en-US"/>
        </w:rPr>
        <w:t>4.</w:t>
      </w:r>
      <w:r w:rsidR="00C06B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C-</w:t>
      </w:r>
      <w:proofErr w:type="spellStart"/>
      <w:r w:rsidR="00C06B84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D87161" w:rsidRPr="00C06B84" w:rsidRDefault="00D87161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06B84">
        <w:rPr>
          <w:rFonts w:ascii="Times New Roman" w:hAnsi="Times New Roman" w:cs="Times New Roman"/>
          <w:b/>
          <w:sz w:val="24"/>
          <w:szCs w:val="24"/>
          <w:lang w:val="en-US"/>
        </w:rPr>
        <w:t>5.</w:t>
      </w:r>
      <w:r w:rsidR="00C06B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c-moll</w:t>
      </w:r>
    </w:p>
    <w:p w:rsidR="00D87161" w:rsidRPr="00C06B84" w:rsidRDefault="00D87161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06B84">
        <w:rPr>
          <w:rFonts w:ascii="Times New Roman" w:hAnsi="Times New Roman" w:cs="Times New Roman"/>
          <w:b/>
          <w:sz w:val="24"/>
          <w:szCs w:val="24"/>
          <w:lang w:val="en-US"/>
        </w:rPr>
        <w:t>6.</w:t>
      </w:r>
      <w:r w:rsidR="00C06B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e-moll</w:t>
      </w:r>
    </w:p>
    <w:p w:rsidR="00D87161" w:rsidRPr="00C06B84" w:rsidRDefault="00D87161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06B84">
        <w:rPr>
          <w:rFonts w:ascii="Times New Roman" w:hAnsi="Times New Roman" w:cs="Times New Roman"/>
          <w:b/>
          <w:sz w:val="24"/>
          <w:szCs w:val="24"/>
          <w:lang w:val="en-US"/>
        </w:rPr>
        <w:t>7.</w:t>
      </w:r>
      <w:r w:rsidR="00C06B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B-</w:t>
      </w:r>
      <w:proofErr w:type="spellStart"/>
      <w:r w:rsidR="00C06B84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D87161" w:rsidRPr="00C06B84" w:rsidRDefault="00D87161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06B84">
        <w:rPr>
          <w:rFonts w:ascii="Times New Roman" w:hAnsi="Times New Roman" w:cs="Times New Roman"/>
          <w:b/>
          <w:sz w:val="24"/>
          <w:szCs w:val="24"/>
          <w:lang w:val="en-US"/>
        </w:rPr>
        <w:t>8.</w:t>
      </w:r>
      <w:r w:rsidR="00C06B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A-</w:t>
      </w:r>
      <w:proofErr w:type="spellStart"/>
      <w:r w:rsidR="00C06B84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D87161" w:rsidRPr="00C06B84" w:rsidRDefault="00D87161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06B84">
        <w:rPr>
          <w:rFonts w:ascii="Times New Roman" w:hAnsi="Times New Roman" w:cs="Times New Roman"/>
          <w:b/>
          <w:sz w:val="24"/>
          <w:szCs w:val="24"/>
          <w:lang w:val="en-US"/>
        </w:rPr>
        <w:t>9.</w:t>
      </w:r>
      <w:r w:rsidR="00C06B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G-</w:t>
      </w:r>
      <w:proofErr w:type="spellStart"/>
      <w:r w:rsidR="00C06B84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D87161" w:rsidRPr="00C06B84" w:rsidRDefault="00D87161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06B84">
        <w:rPr>
          <w:rFonts w:ascii="Times New Roman" w:hAnsi="Times New Roman" w:cs="Times New Roman"/>
          <w:b/>
          <w:sz w:val="24"/>
          <w:szCs w:val="24"/>
          <w:lang w:val="en-US"/>
        </w:rPr>
        <w:t>10.</w:t>
      </w:r>
      <w:r w:rsidR="00C06B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h-moll</w:t>
      </w:r>
    </w:p>
    <w:p w:rsidR="00D87161" w:rsidRPr="00C06B84" w:rsidRDefault="00D87161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06B84">
        <w:rPr>
          <w:rFonts w:ascii="Times New Roman" w:hAnsi="Times New Roman" w:cs="Times New Roman"/>
          <w:b/>
          <w:sz w:val="24"/>
          <w:szCs w:val="24"/>
          <w:lang w:val="en-US"/>
        </w:rPr>
        <w:t>11.</w:t>
      </w:r>
      <w:r w:rsidR="00C06B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E-</w:t>
      </w:r>
      <w:proofErr w:type="spellStart"/>
      <w:r w:rsidR="00C06B84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D87161" w:rsidRPr="00C06B84" w:rsidRDefault="00D87161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06B84">
        <w:rPr>
          <w:rFonts w:ascii="Times New Roman" w:hAnsi="Times New Roman" w:cs="Times New Roman"/>
          <w:b/>
          <w:sz w:val="24"/>
          <w:szCs w:val="24"/>
          <w:lang w:val="en-US"/>
        </w:rPr>
        <w:t>12.</w:t>
      </w:r>
      <w:r w:rsidR="00C06B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f-moll</w:t>
      </w:r>
    </w:p>
    <w:p w:rsidR="00D87161" w:rsidRPr="00C06B84" w:rsidRDefault="00D87161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06B84">
        <w:rPr>
          <w:rFonts w:ascii="Times New Roman" w:hAnsi="Times New Roman" w:cs="Times New Roman"/>
          <w:b/>
          <w:sz w:val="24"/>
          <w:szCs w:val="24"/>
          <w:lang w:val="en-US"/>
        </w:rPr>
        <w:t>13.</w:t>
      </w:r>
      <w:r w:rsidR="00C06B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B-</w:t>
      </w:r>
      <w:proofErr w:type="spellStart"/>
      <w:r w:rsidR="00C06B84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D87161" w:rsidRPr="00C06B84" w:rsidRDefault="00D87161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06B84">
        <w:rPr>
          <w:rFonts w:ascii="Times New Roman" w:hAnsi="Times New Roman" w:cs="Times New Roman"/>
          <w:b/>
          <w:sz w:val="24"/>
          <w:szCs w:val="24"/>
          <w:lang w:val="en-US"/>
        </w:rPr>
        <w:t>14.</w:t>
      </w:r>
      <w:r w:rsidR="00C06B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h-moll</w:t>
      </w:r>
    </w:p>
    <w:p w:rsidR="00D87161" w:rsidRPr="00C06B84" w:rsidRDefault="00D87161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06B84">
        <w:rPr>
          <w:rFonts w:ascii="Times New Roman" w:hAnsi="Times New Roman" w:cs="Times New Roman"/>
          <w:b/>
          <w:sz w:val="24"/>
          <w:szCs w:val="24"/>
          <w:lang w:val="en-US"/>
        </w:rPr>
        <w:t>15.</w:t>
      </w:r>
      <w:r w:rsidR="00C06B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G-</w:t>
      </w:r>
      <w:proofErr w:type="spellStart"/>
      <w:r w:rsidR="00C06B84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D87161" w:rsidRPr="00C06B84" w:rsidRDefault="00D87161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06B84">
        <w:rPr>
          <w:rFonts w:ascii="Times New Roman" w:hAnsi="Times New Roman" w:cs="Times New Roman"/>
          <w:b/>
          <w:sz w:val="24"/>
          <w:szCs w:val="24"/>
          <w:lang w:val="en-US"/>
        </w:rPr>
        <w:t>16.</w:t>
      </w:r>
      <w:r w:rsidR="00C06B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c-moll</w:t>
      </w:r>
    </w:p>
    <w:p w:rsidR="00D87161" w:rsidRPr="00C06B84" w:rsidRDefault="00D87161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06B84">
        <w:rPr>
          <w:rFonts w:ascii="Times New Roman" w:hAnsi="Times New Roman" w:cs="Times New Roman"/>
          <w:b/>
          <w:sz w:val="24"/>
          <w:szCs w:val="24"/>
          <w:lang w:val="en-US"/>
        </w:rPr>
        <w:t>17.</w:t>
      </w:r>
      <w:r w:rsidR="00C06B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e-moll</w:t>
      </w:r>
    </w:p>
    <w:p w:rsidR="00D87161" w:rsidRPr="00C06B84" w:rsidRDefault="00D87161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06B84">
        <w:rPr>
          <w:rFonts w:ascii="Times New Roman" w:hAnsi="Times New Roman" w:cs="Times New Roman"/>
          <w:b/>
          <w:sz w:val="24"/>
          <w:szCs w:val="24"/>
          <w:lang w:val="en-US"/>
        </w:rPr>
        <w:t>18.</w:t>
      </w:r>
      <w:r w:rsidR="00C06B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cis-moll</w:t>
      </w:r>
    </w:p>
    <w:p w:rsidR="00D87161" w:rsidRPr="00C06B84" w:rsidRDefault="00D87161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06B84">
        <w:rPr>
          <w:rFonts w:ascii="Times New Roman" w:hAnsi="Times New Roman" w:cs="Times New Roman"/>
          <w:b/>
          <w:sz w:val="24"/>
          <w:szCs w:val="24"/>
          <w:lang w:val="en-US"/>
        </w:rPr>
        <w:t>19.</w:t>
      </w:r>
      <w:r w:rsidR="00C06B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G-</w:t>
      </w:r>
      <w:proofErr w:type="spellStart"/>
      <w:r w:rsidR="00C06B84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D87161" w:rsidRPr="00C06B84" w:rsidRDefault="00D87161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06B84">
        <w:rPr>
          <w:rFonts w:ascii="Times New Roman" w:hAnsi="Times New Roman" w:cs="Times New Roman"/>
          <w:b/>
          <w:sz w:val="24"/>
          <w:szCs w:val="24"/>
          <w:lang w:val="en-US"/>
        </w:rPr>
        <w:t>20.</w:t>
      </w:r>
      <w:r w:rsidR="00C06B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E-</w:t>
      </w:r>
      <w:proofErr w:type="spellStart"/>
      <w:r w:rsidR="00C06B84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D87161" w:rsidRPr="00C06B84" w:rsidRDefault="00D87161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06B84">
        <w:rPr>
          <w:rFonts w:ascii="Times New Roman" w:hAnsi="Times New Roman" w:cs="Times New Roman"/>
          <w:b/>
          <w:sz w:val="24"/>
          <w:szCs w:val="24"/>
          <w:lang w:val="en-US"/>
        </w:rPr>
        <w:t>21.</w:t>
      </w:r>
      <w:r w:rsidR="00C06B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d-moll</w:t>
      </w:r>
    </w:p>
    <w:p w:rsidR="00D87161" w:rsidRPr="00C06B84" w:rsidRDefault="00D87161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06B84">
        <w:rPr>
          <w:rFonts w:ascii="Times New Roman" w:hAnsi="Times New Roman" w:cs="Times New Roman"/>
          <w:b/>
          <w:sz w:val="24"/>
          <w:szCs w:val="24"/>
          <w:lang w:val="en-US"/>
        </w:rPr>
        <w:t>22.</w:t>
      </w:r>
      <w:r w:rsidR="00C06B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C06B84">
        <w:rPr>
          <w:rFonts w:ascii="Times New Roman" w:hAnsi="Times New Roman" w:cs="Times New Roman"/>
          <w:b/>
          <w:sz w:val="24"/>
          <w:szCs w:val="24"/>
          <w:lang w:val="en-US"/>
        </w:rPr>
        <w:t>Es-dur</w:t>
      </w:r>
      <w:proofErr w:type="spellEnd"/>
    </w:p>
    <w:p w:rsidR="00D87161" w:rsidRPr="00C06B84" w:rsidRDefault="00D87161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06B84">
        <w:rPr>
          <w:rFonts w:ascii="Times New Roman" w:hAnsi="Times New Roman" w:cs="Times New Roman"/>
          <w:b/>
          <w:sz w:val="24"/>
          <w:szCs w:val="24"/>
          <w:lang w:val="en-US"/>
        </w:rPr>
        <w:t>23.</w:t>
      </w:r>
      <w:r w:rsidR="00C06B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D-</w:t>
      </w:r>
      <w:proofErr w:type="spellStart"/>
      <w:r w:rsidR="00C06B84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D87161" w:rsidRPr="00C06B84" w:rsidRDefault="00D87161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06B84">
        <w:rPr>
          <w:rFonts w:ascii="Times New Roman" w:hAnsi="Times New Roman" w:cs="Times New Roman"/>
          <w:b/>
          <w:sz w:val="24"/>
          <w:szCs w:val="24"/>
          <w:lang w:val="en-US"/>
        </w:rPr>
        <w:t>24.</w:t>
      </w:r>
      <w:r w:rsidR="00C06B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c-moll</w:t>
      </w:r>
    </w:p>
    <w:p w:rsidR="00D87161" w:rsidRPr="00C06B84" w:rsidRDefault="00D87161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06B84">
        <w:rPr>
          <w:rFonts w:ascii="Times New Roman" w:hAnsi="Times New Roman" w:cs="Times New Roman"/>
          <w:b/>
          <w:sz w:val="24"/>
          <w:szCs w:val="24"/>
          <w:lang w:val="en-US"/>
        </w:rPr>
        <w:t>25.</w:t>
      </w:r>
      <w:r w:rsidR="00C06B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E-</w:t>
      </w:r>
      <w:proofErr w:type="spellStart"/>
      <w:r w:rsidR="00C06B84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D87161" w:rsidRPr="00C06B84" w:rsidRDefault="00D87161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06B84">
        <w:rPr>
          <w:rFonts w:ascii="Times New Roman" w:hAnsi="Times New Roman" w:cs="Times New Roman"/>
          <w:b/>
          <w:sz w:val="24"/>
          <w:szCs w:val="24"/>
          <w:lang w:val="en-US"/>
        </w:rPr>
        <w:t>26.</w:t>
      </w:r>
      <w:r w:rsidR="00C06B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G-</w:t>
      </w:r>
      <w:proofErr w:type="spellStart"/>
      <w:r w:rsidR="00C06B84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D87161" w:rsidRPr="00C06B84" w:rsidRDefault="00D87161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06B84">
        <w:rPr>
          <w:rFonts w:ascii="Times New Roman" w:hAnsi="Times New Roman" w:cs="Times New Roman"/>
          <w:b/>
          <w:sz w:val="24"/>
          <w:szCs w:val="24"/>
          <w:lang w:val="en-US"/>
        </w:rPr>
        <w:t>27.</w:t>
      </w:r>
      <w:r w:rsidR="00C06B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C06B84">
        <w:rPr>
          <w:rFonts w:ascii="Times New Roman" w:hAnsi="Times New Roman" w:cs="Times New Roman"/>
          <w:b/>
          <w:sz w:val="24"/>
          <w:szCs w:val="24"/>
          <w:lang w:val="en-US"/>
        </w:rPr>
        <w:t>Es-dur</w:t>
      </w:r>
      <w:proofErr w:type="spellEnd"/>
    </w:p>
    <w:p w:rsidR="00D87161" w:rsidRPr="00C06B84" w:rsidRDefault="00D87161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06B84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28.</w:t>
      </w:r>
      <w:r w:rsidR="00C06B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cis-moll</w:t>
      </w:r>
    </w:p>
    <w:p w:rsidR="00D87161" w:rsidRPr="00C06B84" w:rsidRDefault="00D87161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06B84">
        <w:rPr>
          <w:rFonts w:ascii="Times New Roman" w:hAnsi="Times New Roman" w:cs="Times New Roman"/>
          <w:b/>
          <w:sz w:val="24"/>
          <w:szCs w:val="24"/>
          <w:lang w:val="en-US"/>
        </w:rPr>
        <w:t>29.</w:t>
      </w:r>
      <w:r w:rsidR="00C06B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h-moll</w:t>
      </w:r>
    </w:p>
    <w:p w:rsidR="00D87161" w:rsidRDefault="00D87161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06B84">
        <w:rPr>
          <w:rFonts w:ascii="Times New Roman" w:hAnsi="Times New Roman" w:cs="Times New Roman"/>
          <w:b/>
          <w:sz w:val="24"/>
          <w:szCs w:val="24"/>
          <w:lang w:val="en-US"/>
        </w:rPr>
        <w:t>30.</w:t>
      </w:r>
      <w:r w:rsidR="00C06B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e-moll</w:t>
      </w:r>
    </w:p>
    <w:p w:rsidR="00C06B84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31.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fis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>-moll</w:t>
      </w:r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32. D-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33. h-moll</w:t>
      </w:r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34. c-moll</w:t>
      </w:r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35. G-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36. B-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37. h-moll</w:t>
      </w:r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38. f-moll</w:t>
      </w:r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39. e-moll</w:t>
      </w:r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40.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Es-dur</w:t>
      </w:r>
      <w:proofErr w:type="spellEnd"/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41. c-moll</w:t>
      </w:r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42. G-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43. As-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44. H-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45. f-moll</w:t>
      </w:r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46. B-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47. d-moll</w:t>
      </w:r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48. D-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49.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Es-dur</w:t>
      </w:r>
      <w:proofErr w:type="spellEnd"/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50. h-moll</w:t>
      </w:r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51. cis-moll</w:t>
      </w:r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52. B-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53. A-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54. d-moll</w:t>
      </w:r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55. F-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56. cis-moll</w:t>
      </w:r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57. A-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58. h-moll</w:t>
      </w:r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59.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Es-dur</w:t>
      </w:r>
      <w:proofErr w:type="spellEnd"/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60. d-moll</w:t>
      </w:r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61.</w:t>
      </w:r>
      <w:r w:rsidR="007C2C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h-moll</w:t>
      </w:r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62.</w:t>
      </w:r>
      <w:r w:rsidR="007C2C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F-</w:t>
      </w:r>
      <w:proofErr w:type="spellStart"/>
      <w:r w:rsidR="007C2CA3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63.</w:t>
      </w:r>
      <w:r w:rsidR="007C2C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f-moll</w:t>
      </w:r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64.</w:t>
      </w:r>
      <w:r w:rsidR="007C2C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b-moll</w:t>
      </w:r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65.</w:t>
      </w:r>
      <w:r w:rsidR="007C2C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7C2CA3">
        <w:rPr>
          <w:rFonts w:ascii="Times New Roman" w:hAnsi="Times New Roman" w:cs="Times New Roman"/>
          <w:b/>
          <w:sz w:val="24"/>
          <w:szCs w:val="24"/>
          <w:lang w:val="en-US"/>
        </w:rPr>
        <w:t>fis</w:t>
      </w:r>
      <w:proofErr w:type="spellEnd"/>
      <w:r w:rsidR="007C2CA3">
        <w:rPr>
          <w:rFonts w:ascii="Times New Roman" w:hAnsi="Times New Roman" w:cs="Times New Roman"/>
          <w:b/>
          <w:sz w:val="24"/>
          <w:szCs w:val="24"/>
          <w:lang w:val="en-US"/>
        </w:rPr>
        <w:t>-moll</w:t>
      </w:r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66.</w:t>
      </w:r>
      <w:r w:rsidR="007C2C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E-</w:t>
      </w:r>
      <w:proofErr w:type="spellStart"/>
      <w:r w:rsidR="007C2CA3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67.</w:t>
      </w:r>
      <w:r w:rsidR="007C2C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c-moll</w:t>
      </w:r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68.</w:t>
      </w:r>
      <w:r w:rsidR="007C2C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h-moll</w:t>
      </w:r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69.</w:t>
      </w:r>
      <w:r w:rsidR="007C2C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A-</w:t>
      </w:r>
      <w:proofErr w:type="spellStart"/>
      <w:r w:rsidR="007C2CA3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70.</w:t>
      </w:r>
      <w:r w:rsidR="007C2C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e-moll</w:t>
      </w:r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71.</w:t>
      </w:r>
      <w:r w:rsidR="007C2C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7C2CA3">
        <w:rPr>
          <w:rFonts w:ascii="Times New Roman" w:hAnsi="Times New Roman" w:cs="Times New Roman"/>
          <w:b/>
          <w:sz w:val="24"/>
          <w:szCs w:val="24"/>
          <w:lang w:val="en-US"/>
        </w:rPr>
        <w:t>fis</w:t>
      </w:r>
      <w:proofErr w:type="spellEnd"/>
      <w:r w:rsidR="007C2CA3">
        <w:rPr>
          <w:rFonts w:ascii="Times New Roman" w:hAnsi="Times New Roman" w:cs="Times New Roman"/>
          <w:b/>
          <w:sz w:val="24"/>
          <w:szCs w:val="24"/>
          <w:lang w:val="en-US"/>
        </w:rPr>
        <w:t>-moll</w:t>
      </w:r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72.</w:t>
      </w:r>
      <w:r w:rsidR="007C2C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g-moll</w:t>
      </w:r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73.</w:t>
      </w:r>
      <w:r w:rsidR="007C2C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A-</w:t>
      </w:r>
      <w:proofErr w:type="spellStart"/>
      <w:r w:rsidR="007C2CA3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74.</w:t>
      </w:r>
      <w:r w:rsidR="007C2C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g-moll</w:t>
      </w:r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75.</w:t>
      </w:r>
      <w:r w:rsidR="007C2C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B-</w:t>
      </w:r>
      <w:proofErr w:type="spellStart"/>
      <w:r w:rsidR="007C2CA3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76.</w:t>
      </w:r>
      <w:r w:rsidR="007C2C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c-moll</w:t>
      </w:r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77.</w:t>
      </w:r>
      <w:r w:rsidR="007C2C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As-</w:t>
      </w:r>
      <w:proofErr w:type="spellStart"/>
      <w:r w:rsidR="007C2CA3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78.</w:t>
      </w:r>
      <w:r w:rsidR="007C2C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c-moll</w:t>
      </w:r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79.</w:t>
      </w:r>
      <w:r w:rsidR="007C2C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G-</w:t>
      </w:r>
      <w:proofErr w:type="spellStart"/>
      <w:r w:rsidR="007C2CA3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80.</w:t>
      </w:r>
      <w:r w:rsidR="007C2C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f-moll</w:t>
      </w:r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81.</w:t>
      </w:r>
      <w:r w:rsidR="007C2C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D-</w:t>
      </w:r>
      <w:proofErr w:type="spellStart"/>
      <w:r w:rsidR="007C2CA3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82.</w:t>
      </w:r>
      <w:r w:rsidR="007C2C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g-moll</w:t>
      </w:r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83.</w:t>
      </w:r>
      <w:r w:rsidR="007C2C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As-</w:t>
      </w:r>
      <w:proofErr w:type="spellStart"/>
      <w:r w:rsidR="007C2CA3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84.</w:t>
      </w:r>
      <w:r w:rsidR="007C2C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F-</w:t>
      </w:r>
      <w:proofErr w:type="spellStart"/>
      <w:r w:rsidR="007C2CA3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85.</w:t>
      </w:r>
      <w:r w:rsidR="007C2C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c-moll</w:t>
      </w:r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86.</w:t>
      </w:r>
      <w:r w:rsidR="007C2C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H-</w:t>
      </w:r>
      <w:proofErr w:type="spellStart"/>
      <w:r w:rsidR="007C2CA3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87.</w:t>
      </w:r>
      <w:r w:rsidR="007C2C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E-</w:t>
      </w:r>
      <w:proofErr w:type="spellStart"/>
      <w:r w:rsidR="007C2CA3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88.</w:t>
      </w:r>
      <w:r w:rsidR="007C2C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7C2CA3">
        <w:rPr>
          <w:rFonts w:ascii="Times New Roman" w:hAnsi="Times New Roman" w:cs="Times New Roman"/>
          <w:b/>
          <w:sz w:val="24"/>
          <w:szCs w:val="24"/>
          <w:lang w:val="en-US"/>
        </w:rPr>
        <w:t>Es-dur</w:t>
      </w:r>
      <w:proofErr w:type="spellEnd"/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89.</w:t>
      </w:r>
      <w:r w:rsidR="007C2C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d-moll</w:t>
      </w:r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90.</w:t>
      </w:r>
      <w:r w:rsidR="007C2C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A-</w:t>
      </w:r>
      <w:proofErr w:type="spellStart"/>
      <w:r w:rsidR="007C2CA3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7C2CA3" w:rsidRDefault="007C2CA3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91. h-moll</w:t>
      </w:r>
    </w:p>
    <w:p w:rsidR="007C2CA3" w:rsidRDefault="007C2CA3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92. cis-moll</w:t>
      </w:r>
    </w:p>
    <w:p w:rsidR="007C2CA3" w:rsidRDefault="007C2CA3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93. E-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7C2CA3" w:rsidRDefault="007C2CA3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94. g-moll</w:t>
      </w:r>
    </w:p>
    <w:p w:rsidR="007C2CA3" w:rsidRDefault="007C2CA3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95.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Es-dur</w:t>
      </w:r>
      <w:proofErr w:type="spellEnd"/>
    </w:p>
    <w:p w:rsidR="007C2CA3" w:rsidRDefault="007C2CA3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96.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fis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>-moll</w:t>
      </w:r>
    </w:p>
    <w:p w:rsidR="007C2CA3" w:rsidRDefault="007C2CA3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97. h-moll</w:t>
      </w:r>
    </w:p>
    <w:p w:rsidR="007C2CA3" w:rsidRDefault="007C2CA3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98. D-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7C2CA3" w:rsidRDefault="007C2CA3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99. b-moll</w:t>
      </w:r>
    </w:p>
    <w:p w:rsidR="007C2CA3" w:rsidRDefault="007C2CA3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100. H-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7C2CA3" w:rsidRDefault="007C2CA3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101. g-moll</w:t>
      </w:r>
    </w:p>
    <w:p w:rsidR="007C2CA3" w:rsidRDefault="007C2CA3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102. F-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7C2CA3" w:rsidRDefault="007C2CA3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103. h-moll</w:t>
      </w:r>
    </w:p>
    <w:p w:rsidR="007C2CA3" w:rsidRDefault="007C2CA3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104. A-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7C2CA3" w:rsidRDefault="007C2CA3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105. d-moll</w:t>
      </w:r>
    </w:p>
    <w:p w:rsidR="007C2CA3" w:rsidRDefault="007C2CA3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106. a-moll</w:t>
      </w:r>
    </w:p>
    <w:p w:rsidR="007C2CA3" w:rsidRDefault="007C2CA3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107. cis-moll</w:t>
      </w:r>
    </w:p>
    <w:p w:rsidR="007C2CA3" w:rsidRDefault="007C2CA3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108. D-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7C2CA3" w:rsidRDefault="007C2CA3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109. h-moll</w:t>
      </w:r>
    </w:p>
    <w:p w:rsidR="007C2CA3" w:rsidRDefault="007C2CA3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110. c-moll</w:t>
      </w:r>
    </w:p>
    <w:p w:rsidR="007C2CA3" w:rsidRDefault="007C2CA3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111. D-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7C2CA3" w:rsidRDefault="007C2CA3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112. c-moll</w:t>
      </w:r>
    </w:p>
    <w:p w:rsidR="007C2CA3" w:rsidRDefault="007C2CA3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113.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Es-dur</w:t>
      </w:r>
      <w:proofErr w:type="spellEnd"/>
    </w:p>
    <w:p w:rsidR="007C2CA3" w:rsidRDefault="007C2CA3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114. d-moll</w:t>
      </w:r>
    </w:p>
    <w:p w:rsidR="007C2CA3" w:rsidRDefault="007C2CA3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115. g-moll</w:t>
      </w:r>
    </w:p>
    <w:p w:rsidR="007C2CA3" w:rsidRDefault="007C2CA3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116. cis-moll</w:t>
      </w:r>
    </w:p>
    <w:p w:rsidR="007C2CA3" w:rsidRDefault="007C2CA3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117. A-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7C2CA3" w:rsidRDefault="007C2CA3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118. As-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7C2CA3" w:rsidRDefault="007C2CA3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119. e-moll</w:t>
      </w:r>
    </w:p>
    <w:p w:rsidR="007C2CA3" w:rsidRDefault="007C2CA3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120. h-moll</w:t>
      </w:r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2069A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2069A" w:rsidRPr="00C06B84" w:rsidRDefault="0052069A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7161" w:rsidRPr="00C06B84" w:rsidRDefault="00D87161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7161" w:rsidRPr="00C06B84" w:rsidRDefault="00D87161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7161" w:rsidRPr="00C06B84" w:rsidRDefault="00D87161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87161" w:rsidRPr="00C06B84" w:rsidRDefault="00D87161" w:rsidP="00D8716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sectPr w:rsidR="00D87161" w:rsidRPr="00C06B84">
      <w:footerReference w:type="default" r:id="rId4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1D06" w:rsidRDefault="00231D06" w:rsidP="00274FB2">
      <w:pPr>
        <w:spacing w:after="0" w:line="240" w:lineRule="auto"/>
      </w:pPr>
      <w:r>
        <w:separator/>
      </w:r>
    </w:p>
  </w:endnote>
  <w:endnote w:type="continuationSeparator" w:id="0">
    <w:p w:rsidR="00231D06" w:rsidRDefault="00231D06" w:rsidP="00274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69267783"/>
      <w:docPartObj>
        <w:docPartGallery w:val="Page Numbers (Bottom of Page)"/>
        <w:docPartUnique/>
      </w:docPartObj>
    </w:sdtPr>
    <w:sdtEndPr/>
    <w:sdtContent>
      <w:p w:rsidR="00274FB2" w:rsidRDefault="00274FB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79E1">
          <w:rPr>
            <w:noProof/>
          </w:rPr>
          <w:t>49</w:t>
        </w:r>
        <w:r>
          <w:fldChar w:fldCharType="end"/>
        </w:r>
      </w:p>
    </w:sdtContent>
  </w:sdt>
  <w:p w:rsidR="00274FB2" w:rsidRDefault="00274FB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1D06" w:rsidRDefault="00231D06" w:rsidP="00274FB2">
      <w:pPr>
        <w:spacing w:after="0" w:line="240" w:lineRule="auto"/>
      </w:pPr>
      <w:r>
        <w:separator/>
      </w:r>
    </w:p>
  </w:footnote>
  <w:footnote w:type="continuationSeparator" w:id="0">
    <w:p w:rsidR="00231D06" w:rsidRDefault="00231D06" w:rsidP="00274F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389"/>
    <w:rsid w:val="0003734B"/>
    <w:rsid w:val="000415AD"/>
    <w:rsid w:val="000A327C"/>
    <w:rsid w:val="000E6F37"/>
    <w:rsid w:val="001951B2"/>
    <w:rsid w:val="001E0D6E"/>
    <w:rsid w:val="00231D06"/>
    <w:rsid w:val="00271D1B"/>
    <w:rsid w:val="00274FB2"/>
    <w:rsid w:val="002B2389"/>
    <w:rsid w:val="00303AAC"/>
    <w:rsid w:val="00375C34"/>
    <w:rsid w:val="003835FF"/>
    <w:rsid w:val="0041604A"/>
    <w:rsid w:val="00443CFA"/>
    <w:rsid w:val="004A6194"/>
    <w:rsid w:val="0052069A"/>
    <w:rsid w:val="005F1290"/>
    <w:rsid w:val="007037D6"/>
    <w:rsid w:val="007579E1"/>
    <w:rsid w:val="007C2CA3"/>
    <w:rsid w:val="008511B2"/>
    <w:rsid w:val="00855D9D"/>
    <w:rsid w:val="00952A00"/>
    <w:rsid w:val="009533E8"/>
    <w:rsid w:val="00A36A84"/>
    <w:rsid w:val="00AE2FF3"/>
    <w:rsid w:val="00C04FA5"/>
    <w:rsid w:val="00C06B84"/>
    <w:rsid w:val="00D75A41"/>
    <w:rsid w:val="00D87161"/>
    <w:rsid w:val="00DE2937"/>
    <w:rsid w:val="00EB387B"/>
    <w:rsid w:val="00FD5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7FBC51-C1C2-45BA-961F-091357E6C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4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74FB2"/>
  </w:style>
  <w:style w:type="paragraph" w:styleId="a5">
    <w:name w:val="footer"/>
    <w:basedOn w:val="a"/>
    <w:link w:val="a6"/>
    <w:uiPriority w:val="99"/>
    <w:unhideWhenUsed/>
    <w:rsid w:val="00274F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74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545</Words>
  <Characters>3112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Русяева</dc:creator>
  <cp:keywords/>
  <dc:description/>
  <cp:lastModifiedBy>Ирина Русяева</cp:lastModifiedBy>
  <cp:revision>31</cp:revision>
  <dcterms:created xsi:type="dcterms:W3CDTF">2015-11-20T09:04:00Z</dcterms:created>
  <dcterms:modified xsi:type="dcterms:W3CDTF">2016-04-16T13:15:00Z</dcterms:modified>
</cp:coreProperties>
</file>